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370AC" w14:textId="12F422D4" w:rsidR="009B5A20" w:rsidRPr="009B5A20" w:rsidRDefault="009B5A20" w:rsidP="009B5A20">
      <w:pPr>
        <w:spacing w:before="100" w:beforeAutospacing="1" w:after="100" w:afterAutospacing="1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en-PH"/>
          <w14:ligatures w14:val="none"/>
        </w:rPr>
      </w:pPr>
      <w:r w:rsidRPr="009B5A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en-PH"/>
          <w14:ligatures w14:val="none"/>
        </w:rPr>
        <w:t>REQUEST FOR CORRECTION FORM</w:t>
      </w:r>
    </w:p>
    <w:p w14:paraId="27BE38AB" w14:textId="77777777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220A477B" w14:textId="687E15D3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501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Author Information</w:t>
      </w:r>
      <w:r w:rsidR="00F425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:</w:t>
      </w:r>
    </w:p>
    <w:p w14:paraId="4BA08794" w14:textId="77777777" w:rsidR="00F425E7" w:rsidRPr="00F425E7" w:rsidRDefault="00F425E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2"/>
          <w:szCs w:val="12"/>
          <w:lang w:eastAsia="en-PH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327"/>
      </w:tblGrid>
      <w:tr w:rsidR="009B5A20" w14:paraId="770A55BA" w14:textId="77777777" w:rsidTr="00F425E7">
        <w:tc>
          <w:tcPr>
            <w:tcW w:w="2689" w:type="dxa"/>
          </w:tcPr>
          <w:p w14:paraId="2D1B39B6" w14:textId="6333E7EB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Full Name:</w:t>
            </w:r>
          </w:p>
        </w:tc>
        <w:tc>
          <w:tcPr>
            <w:tcW w:w="6327" w:type="dxa"/>
            <w:tcBorders>
              <w:bottom w:val="single" w:sz="4" w:space="0" w:color="auto"/>
            </w:tcBorders>
          </w:tcPr>
          <w:p w14:paraId="0881CFB7" w14:textId="77777777" w:rsidR="009B5A20" w:rsidRP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9B5A20" w14:paraId="1029B9C3" w14:textId="77777777" w:rsidTr="00F425E7">
        <w:tc>
          <w:tcPr>
            <w:tcW w:w="2689" w:type="dxa"/>
          </w:tcPr>
          <w:p w14:paraId="6287ADE4" w14:textId="59551349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Affiliation/Institution:</w:t>
            </w:r>
          </w:p>
        </w:tc>
        <w:tc>
          <w:tcPr>
            <w:tcW w:w="6327" w:type="dxa"/>
            <w:tcBorders>
              <w:top w:val="single" w:sz="4" w:space="0" w:color="auto"/>
              <w:bottom w:val="single" w:sz="4" w:space="0" w:color="auto"/>
            </w:tcBorders>
          </w:tcPr>
          <w:p w14:paraId="0A26DE45" w14:textId="77777777" w:rsidR="009B5A20" w:rsidRP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9B5A20" w14:paraId="5525CF41" w14:textId="77777777" w:rsidTr="00F425E7">
        <w:tc>
          <w:tcPr>
            <w:tcW w:w="2689" w:type="dxa"/>
          </w:tcPr>
          <w:p w14:paraId="2BC82643" w14:textId="2FD1CD75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Email Address:</w:t>
            </w:r>
          </w:p>
        </w:tc>
        <w:tc>
          <w:tcPr>
            <w:tcW w:w="6327" w:type="dxa"/>
            <w:tcBorders>
              <w:top w:val="single" w:sz="4" w:space="0" w:color="auto"/>
              <w:bottom w:val="single" w:sz="4" w:space="0" w:color="auto"/>
            </w:tcBorders>
          </w:tcPr>
          <w:p w14:paraId="3870A990" w14:textId="77777777" w:rsidR="009B5A20" w:rsidRP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9B5A20" w14:paraId="3E8588D2" w14:textId="77777777" w:rsidTr="00F425E7">
        <w:tc>
          <w:tcPr>
            <w:tcW w:w="2689" w:type="dxa"/>
          </w:tcPr>
          <w:p w14:paraId="268CD791" w14:textId="1EC3D799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Phone Number:</w:t>
            </w:r>
          </w:p>
        </w:tc>
        <w:tc>
          <w:tcPr>
            <w:tcW w:w="6327" w:type="dxa"/>
            <w:tcBorders>
              <w:top w:val="single" w:sz="4" w:space="0" w:color="auto"/>
              <w:bottom w:val="single" w:sz="4" w:space="0" w:color="auto"/>
            </w:tcBorders>
          </w:tcPr>
          <w:p w14:paraId="04369F2F" w14:textId="77777777" w:rsidR="009B5A20" w:rsidRP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</w:tbl>
    <w:p w14:paraId="19E206E6" w14:textId="77777777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09AF5CB6" w14:textId="06BF295A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501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Article Information</w:t>
      </w:r>
      <w:r w:rsidR="00F425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:</w:t>
      </w:r>
    </w:p>
    <w:p w14:paraId="630660DF" w14:textId="77777777" w:rsidR="00F425E7" w:rsidRPr="00F425E7" w:rsidRDefault="00F425E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2"/>
          <w:szCs w:val="12"/>
          <w:lang w:eastAsia="en-PH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327"/>
      </w:tblGrid>
      <w:tr w:rsidR="009B5A20" w14:paraId="39B4DCF6" w14:textId="77777777" w:rsidTr="00F425E7">
        <w:tc>
          <w:tcPr>
            <w:tcW w:w="2689" w:type="dxa"/>
          </w:tcPr>
          <w:p w14:paraId="35328068" w14:textId="08799C02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Title of Article:</w:t>
            </w:r>
          </w:p>
        </w:tc>
        <w:tc>
          <w:tcPr>
            <w:tcW w:w="6327" w:type="dxa"/>
            <w:tcBorders>
              <w:bottom w:val="single" w:sz="4" w:space="0" w:color="auto"/>
            </w:tcBorders>
          </w:tcPr>
          <w:p w14:paraId="6D74ECFF" w14:textId="77777777" w:rsid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9B5A20" w14:paraId="3ADDE07C" w14:textId="77777777" w:rsidTr="00F425E7">
        <w:tc>
          <w:tcPr>
            <w:tcW w:w="2689" w:type="dxa"/>
          </w:tcPr>
          <w:p w14:paraId="6A8D999D" w14:textId="1A76A654" w:rsidR="009B5A20" w:rsidRPr="00C50177" w:rsidRDefault="009B5A20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DOI/Reference No.</w:t>
            </w:r>
            <w:r w:rsidR="00C50177"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:</w:t>
            </w:r>
          </w:p>
        </w:tc>
        <w:tc>
          <w:tcPr>
            <w:tcW w:w="6327" w:type="dxa"/>
            <w:tcBorders>
              <w:top w:val="single" w:sz="4" w:space="0" w:color="auto"/>
              <w:bottom w:val="single" w:sz="4" w:space="0" w:color="auto"/>
            </w:tcBorders>
          </w:tcPr>
          <w:p w14:paraId="554B0A7A" w14:textId="77777777" w:rsid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9B5A20" w14:paraId="363B851F" w14:textId="77777777" w:rsidTr="00F425E7">
        <w:tc>
          <w:tcPr>
            <w:tcW w:w="2689" w:type="dxa"/>
          </w:tcPr>
          <w:p w14:paraId="6CF9B9AE" w14:textId="3F54275B" w:rsidR="009B5A20" w:rsidRPr="00C50177" w:rsidRDefault="00C50177" w:rsidP="009B5A20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C5017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Date of Publication:</w:t>
            </w:r>
          </w:p>
        </w:tc>
        <w:tc>
          <w:tcPr>
            <w:tcW w:w="6327" w:type="dxa"/>
            <w:tcBorders>
              <w:top w:val="single" w:sz="4" w:space="0" w:color="auto"/>
              <w:bottom w:val="single" w:sz="4" w:space="0" w:color="auto"/>
            </w:tcBorders>
          </w:tcPr>
          <w:p w14:paraId="435530BC" w14:textId="77777777" w:rsidR="009B5A20" w:rsidRDefault="009B5A20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</w:tbl>
    <w:p w14:paraId="2E0CB2D2" w14:textId="77777777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582CD65F" w14:textId="2DE4653D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501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Nature of Correction Requested</w:t>
      </w:r>
    </w:p>
    <w:p w14:paraId="59443F7A" w14:textId="77777777" w:rsidR="00F425E7" w:rsidRPr="00F425E7" w:rsidRDefault="00F425E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2"/>
          <w:szCs w:val="12"/>
          <w:lang w:eastAsia="en-PH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"/>
        <w:gridCol w:w="2696"/>
        <w:gridCol w:w="845"/>
        <w:gridCol w:w="5052"/>
      </w:tblGrid>
      <w:tr w:rsidR="00C50177" w14:paraId="6D118727" w14:textId="77777777" w:rsidTr="00F425E7">
        <w:tc>
          <w:tcPr>
            <w:tcW w:w="423" w:type="dxa"/>
          </w:tcPr>
          <w:p w14:paraId="4B87C8C0" w14:textId="1FD447F6" w:rsidR="00C50177" w:rsidRPr="00C50177" w:rsidRDefault="00C50177" w:rsidP="00C50177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</w:p>
        </w:tc>
        <w:tc>
          <w:tcPr>
            <w:tcW w:w="3541" w:type="dxa"/>
            <w:gridSpan w:val="2"/>
          </w:tcPr>
          <w:p w14:paraId="4C740F36" w14:textId="4DF6FDAB" w:rsidR="00C50177" w:rsidRDefault="00C50177" w:rsidP="00C5017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Typographical Error</w:t>
            </w:r>
          </w:p>
        </w:tc>
        <w:tc>
          <w:tcPr>
            <w:tcW w:w="5052" w:type="dxa"/>
          </w:tcPr>
          <w:p w14:paraId="332D548D" w14:textId="4316602A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C50177" w14:paraId="0130CC8F" w14:textId="77777777" w:rsidTr="00F425E7">
        <w:tc>
          <w:tcPr>
            <w:tcW w:w="423" w:type="dxa"/>
          </w:tcPr>
          <w:p w14:paraId="547ACC84" w14:textId="5571573C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</w:p>
        </w:tc>
        <w:tc>
          <w:tcPr>
            <w:tcW w:w="3541" w:type="dxa"/>
            <w:gridSpan w:val="2"/>
          </w:tcPr>
          <w:p w14:paraId="7678D9BD" w14:textId="151BEF8C" w:rsidR="00C50177" w:rsidRDefault="00C50177" w:rsidP="00C5017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Data/Statistical Error</w:t>
            </w:r>
          </w:p>
        </w:tc>
        <w:tc>
          <w:tcPr>
            <w:tcW w:w="5052" w:type="dxa"/>
          </w:tcPr>
          <w:p w14:paraId="0604CCC8" w14:textId="1B78704C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C50177" w14:paraId="47183BB1" w14:textId="77777777" w:rsidTr="00F425E7">
        <w:tc>
          <w:tcPr>
            <w:tcW w:w="423" w:type="dxa"/>
          </w:tcPr>
          <w:p w14:paraId="48242A65" w14:textId="1CD7C906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</w:p>
        </w:tc>
        <w:tc>
          <w:tcPr>
            <w:tcW w:w="3541" w:type="dxa"/>
            <w:gridSpan w:val="2"/>
          </w:tcPr>
          <w:p w14:paraId="3F8B19FF" w14:textId="684AC5CA" w:rsidR="00C50177" w:rsidRDefault="00C50177" w:rsidP="00C5017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Methodological Clarification</w:t>
            </w:r>
          </w:p>
        </w:tc>
        <w:tc>
          <w:tcPr>
            <w:tcW w:w="5052" w:type="dxa"/>
          </w:tcPr>
          <w:p w14:paraId="2E7B311F" w14:textId="15462877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C50177" w14:paraId="54406BB4" w14:textId="77777777" w:rsidTr="00F425E7">
        <w:tc>
          <w:tcPr>
            <w:tcW w:w="423" w:type="dxa"/>
          </w:tcPr>
          <w:p w14:paraId="07B6CF71" w14:textId="11B8241E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</w:p>
        </w:tc>
        <w:tc>
          <w:tcPr>
            <w:tcW w:w="3541" w:type="dxa"/>
            <w:gridSpan w:val="2"/>
          </w:tcPr>
          <w:p w14:paraId="4F80966E" w14:textId="170960DA" w:rsidR="00C50177" w:rsidRDefault="00C50177" w:rsidP="00C5017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Authorship/Contributor Detail</w:t>
            </w:r>
          </w:p>
        </w:tc>
        <w:tc>
          <w:tcPr>
            <w:tcW w:w="5052" w:type="dxa"/>
          </w:tcPr>
          <w:p w14:paraId="0B40E93C" w14:textId="56713163" w:rsidR="00C50177" w:rsidRDefault="00C5017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F425E7" w14:paraId="51C934F5" w14:textId="77777777" w:rsidTr="00D44B60">
        <w:tc>
          <w:tcPr>
            <w:tcW w:w="423" w:type="dxa"/>
          </w:tcPr>
          <w:p w14:paraId="4670A81D" w14:textId="2B5F0B4B" w:rsidR="00F425E7" w:rsidRDefault="00F425E7" w:rsidP="00C50177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</w:p>
        </w:tc>
        <w:tc>
          <w:tcPr>
            <w:tcW w:w="2696" w:type="dxa"/>
          </w:tcPr>
          <w:p w14:paraId="21FA2FDC" w14:textId="1AFB58D3" w:rsidR="00F425E7" w:rsidRDefault="00F425E7" w:rsidP="00C5017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Other</w:t>
            </w:r>
            <w:r w:rsidR="00D44B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/s</w:t>
            </w: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(please specify):</w:t>
            </w:r>
          </w:p>
        </w:tc>
        <w:tc>
          <w:tcPr>
            <w:tcW w:w="5897" w:type="dxa"/>
            <w:gridSpan w:val="2"/>
            <w:tcBorders>
              <w:bottom w:val="single" w:sz="4" w:space="0" w:color="auto"/>
            </w:tcBorders>
          </w:tcPr>
          <w:p w14:paraId="6AEE4490" w14:textId="1317D048" w:rsidR="00F425E7" w:rsidRDefault="00F425E7" w:rsidP="00F425E7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</w:tbl>
    <w:p w14:paraId="01348CE5" w14:textId="77777777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7802B6E4" w14:textId="1C018413" w:rsidR="009B5A20" w:rsidRPr="001F1AB7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F1AB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Description of Error</w:t>
      </w:r>
    </w:p>
    <w:p w14:paraId="1B2F3F5E" w14:textId="0F69EE48" w:rsidR="009B5A20" w:rsidRPr="009B5A20" w:rsidRDefault="009B5A20" w:rsidP="009B5A2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</w:pPr>
      <w:r w:rsidRPr="009B5A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PH"/>
          <w14:ligatures w14:val="none"/>
        </w:rPr>
        <w:t>(Provide a clear explanation of the error identified in the published article. Attach supporting documentation</w:t>
      </w:r>
      <w:r w:rsidR="00F425E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PH"/>
          <w14:ligatures w14:val="none"/>
        </w:rPr>
        <w:t>,</w:t>
      </w:r>
      <w:r w:rsidRPr="009B5A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if necessary.)</w:t>
      </w:r>
    </w:p>
    <w:p w14:paraId="282309C7" w14:textId="0E67C563" w:rsidR="009B5A20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:lang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C1F50" wp14:editId="431626F5">
                <wp:simplePos x="0" y="0"/>
                <wp:positionH relativeFrom="margin">
                  <wp:align>center</wp:align>
                </wp:positionH>
                <wp:positionV relativeFrom="paragraph">
                  <wp:posOffset>72390</wp:posOffset>
                </wp:positionV>
                <wp:extent cx="5734050" cy="1828800"/>
                <wp:effectExtent l="0" t="0" r="19050" b="19050"/>
                <wp:wrapNone/>
                <wp:docPr id="7966113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182880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39DA6" w14:textId="77777777" w:rsidR="00F425E7" w:rsidRDefault="00F425E7" w:rsidP="00F425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0C1F50" id="Rectangle 1" o:spid="_x0000_s1026" style="position:absolute;left:0;text-align:left;margin-left:0;margin-top:5.7pt;width:451.5pt;height:2in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" fillcolor="white [3201]" strokecolor="black [3213]" strokeweight=".25pt">
                <v:textbox>
                  <w:txbxContent>
                    <w:p w14:paraId="78839DA6" w14:textId="77777777" w:rsidR="00F425E7" w:rsidRDefault="00F425E7" w:rsidP="00F425E7"/>
                  </w:txbxContent>
                </v:textbox>
                <w10:wrap anchorx="margin"/>
              </v:rect>
            </w:pict>
          </mc:Fallback>
        </mc:AlternateContent>
      </w:r>
    </w:p>
    <w:p w14:paraId="2CA72B45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6F1592FB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11F3B93C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3BDEDE31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20724B6E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1DCCE252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73BA6BF8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41A57D76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366F1F0E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7E9EBA68" w14:textId="287BF4E8" w:rsidR="009B5A20" w:rsidRP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B5A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Proposed Correction</w:t>
      </w:r>
    </w:p>
    <w:p w14:paraId="2A623001" w14:textId="77777777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PH"/>
          <w14:ligatures w14:val="none"/>
        </w:rPr>
      </w:pPr>
      <w:r w:rsidRPr="009B5A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PH"/>
          <w14:ligatures w14:val="none"/>
        </w:rPr>
        <w:t>(Indicate the corrected text, data, or detail as it should appear in the article.)</w:t>
      </w:r>
    </w:p>
    <w:p w14:paraId="48272B9F" w14:textId="77777777" w:rsidR="001F1AB7" w:rsidRPr="001F1AB7" w:rsidRDefault="001F1AB7" w:rsidP="009B5A2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12"/>
          <w:szCs w:val="12"/>
          <w:lang w:eastAsia="en-PH"/>
          <w14:ligatures w14:val="none"/>
        </w:rPr>
      </w:pPr>
    </w:p>
    <w:p w14:paraId="651C6FB9" w14:textId="4FA780FD" w:rsidR="009B5A20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:lang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0C3AD5" wp14:editId="3E87DC16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5734050" cy="1828800"/>
                <wp:effectExtent l="0" t="0" r="19050" b="19050"/>
                <wp:wrapNone/>
                <wp:docPr id="202193122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1828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AA710B" w14:textId="77777777" w:rsidR="00F425E7" w:rsidRDefault="00F425E7" w:rsidP="00F425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0C3AD5" id="_x0000_s1027" style="position:absolute;left:0;text-align:left;margin-left:0;margin-top:.5pt;width:451.5pt;height:2in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" fillcolor="window" strokecolor="windowText" strokeweight=".25pt">
                <v:textbox>
                  <w:txbxContent>
                    <w:p w14:paraId="35AA710B" w14:textId="77777777" w:rsidR="00F425E7" w:rsidRDefault="00F425E7" w:rsidP="00F425E7"/>
                  </w:txbxContent>
                </v:textbox>
                <w10:wrap anchorx="margin"/>
              </v:rect>
            </w:pict>
          </mc:Fallback>
        </mc:AlternateContent>
      </w:r>
    </w:p>
    <w:p w14:paraId="7734AF1B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05B3F1FB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193CEEA5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63C6B92C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6A7EC8B9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73D8A795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32CAFFDF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58019BA7" w14:textId="77777777" w:rsidR="001F1AB7" w:rsidRDefault="001F1AB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22681E95" w14:textId="77777777" w:rsidR="00F425E7" w:rsidRDefault="00F425E7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</w:p>
    <w:p w14:paraId="13D85289" w14:textId="3B220009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F1AB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Declaration</w:t>
      </w:r>
      <w:r w:rsidR="001F1AB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:</w:t>
      </w:r>
    </w:p>
    <w:p w14:paraId="11C189E3" w14:textId="77777777" w:rsidR="005F0E0F" w:rsidRPr="005F0E0F" w:rsidRDefault="005F0E0F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2"/>
          <w:szCs w:val="12"/>
          <w:lang w:eastAsia="en-PH"/>
          <w14:ligatures w14:val="none"/>
        </w:rPr>
      </w:pPr>
    </w:p>
    <w:p w14:paraId="6CE2FFC6" w14:textId="44B55AEA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</w:pPr>
      <w:r w:rsidRPr="009B5A20"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  <w:t xml:space="preserve">I hereby request the Editorial Board of </w:t>
      </w:r>
      <w:proofErr w:type="gramStart"/>
      <w:r w:rsidR="001F1AB7" w:rsidRPr="001F1A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>(</w:t>
      </w:r>
      <w:r w:rsidR="005F0E0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 xml:space="preserve">  </w:t>
      </w:r>
      <w:proofErr w:type="gramEnd"/>
      <w:r w:rsidR="005F0E0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 xml:space="preserve">      </w:t>
      </w:r>
      <w:r w:rsidR="001F1AB7" w:rsidRPr="001F1A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>Name of journal</w:t>
      </w:r>
      <w:r w:rsidR="005F0E0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 xml:space="preserve">      </w:t>
      </w:r>
      <w:proofErr w:type="gramStart"/>
      <w:r w:rsidR="005F0E0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 xml:space="preserve">  </w:t>
      </w:r>
      <w:r w:rsidR="001F1AB7" w:rsidRPr="001F1A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u w:val="single"/>
          <w:lang w:eastAsia="en-PH"/>
          <w14:ligatures w14:val="none"/>
        </w:rPr>
        <w:t>)</w:t>
      </w:r>
      <w:proofErr w:type="gramEnd"/>
      <w:r w:rsidRPr="009B5A20"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  <w:t xml:space="preserve"> to review and implement the above correction in accordance with Section 9 of the Editorial Policies. I affirm that the correction is necessary to maintain the accuracy and integrity of the scholarly record.</w:t>
      </w:r>
    </w:p>
    <w:p w14:paraId="2EC146F0" w14:textId="77777777" w:rsidR="005F0E0F" w:rsidRDefault="005F0E0F" w:rsidP="009B5A2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PH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</w:tblGrid>
      <w:tr w:rsidR="005F0E0F" w14:paraId="19A037F9" w14:textId="77777777" w:rsidTr="00F425E7">
        <w:tc>
          <w:tcPr>
            <w:tcW w:w="4815" w:type="dxa"/>
            <w:tcBorders>
              <w:bottom w:val="single" w:sz="4" w:space="0" w:color="auto"/>
            </w:tcBorders>
          </w:tcPr>
          <w:p w14:paraId="57F2BA73" w14:textId="77777777" w:rsidR="005F0E0F" w:rsidRDefault="005F0E0F" w:rsidP="005F0E0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</w:p>
          <w:p w14:paraId="4E8A9B37" w14:textId="77777777" w:rsidR="005F0E0F" w:rsidRDefault="005F0E0F" w:rsidP="005F0E0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</w:p>
          <w:p w14:paraId="36C40929" w14:textId="77777777" w:rsidR="005F0E0F" w:rsidRDefault="005F0E0F" w:rsidP="005F0E0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5F0E0F" w14:paraId="5AC096A6" w14:textId="77777777" w:rsidTr="00F425E7">
        <w:tc>
          <w:tcPr>
            <w:tcW w:w="4815" w:type="dxa"/>
            <w:tcBorders>
              <w:top w:val="single" w:sz="4" w:space="0" w:color="auto"/>
            </w:tcBorders>
          </w:tcPr>
          <w:p w14:paraId="32900946" w14:textId="117E8896" w:rsidR="005F0E0F" w:rsidRPr="005F0E0F" w:rsidRDefault="005F0E0F" w:rsidP="005F0E0F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5F0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Signature</w:t>
            </w:r>
            <w:r w:rsidRPr="005F0E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over Printed Name/Date</w:t>
            </w:r>
          </w:p>
        </w:tc>
      </w:tr>
    </w:tbl>
    <w:p w14:paraId="1549875C" w14:textId="77777777" w:rsidR="005F0E0F" w:rsidRDefault="005F0E0F" w:rsidP="005F0E0F">
      <w:pPr>
        <w:spacing w:before="100" w:beforeAutospacing="1" w:after="100" w:afterAutospacing="1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0DEAD793" w14:textId="555EB5D6" w:rsidR="005F0E0F" w:rsidRDefault="005F0E0F" w:rsidP="005F0E0F">
      <w:pPr>
        <w:spacing w:before="100" w:beforeAutospacing="1" w:after="100" w:afterAutospacing="1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----------------------------------------------------------------------------------------------------</w:t>
      </w:r>
    </w:p>
    <w:p w14:paraId="23ACBDCB" w14:textId="77777777" w:rsidR="005F0E0F" w:rsidRDefault="005F0E0F" w:rsidP="005F0E0F">
      <w:pPr>
        <w:spacing w:before="100" w:beforeAutospacing="1" w:after="100" w:afterAutospacing="1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</w:p>
    <w:p w14:paraId="28E28EE7" w14:textId="7F4C3771" w:rsidR="009B5A20" w:rsidRDefault="009B5A20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F0E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Editorial Office Use Only</w:t>
      </w:r>
      <w:r w:rsidR="00F425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PH"/>
          <w14:ligatures w14:val="none"/>
        </w:rPr>
        <w:t>:</w:t>
      </w:r>
    </w:p>
    <w:p w14:paraId="4809A9E0" w14:textId="77777777" w:rsidR="005F0E0F" w:rsidRPr="005F0E0F" w:rsidRDefault="005F0E0F" w:rsidP="009B5A20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12"/>
          <w:szCs w:val="12"/>
          <w:lang w:eastAsia="en-PH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5619"/>
      </w:tblGrid>
      <w:tr w:rsidR="005F0E0F" w14:paraId="04FDEC7F" w14:textId="77777777" w:rsidTr="00F425E7">
        <w:tc>
          <w:tcPr>
            <w:tcW w:w="3397" w:type="dxa"/>
          </w:tcPr>
          <w:p w14:paraId="4578EEA8" w14:textId="7A0A68AB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Date Received:</w:t>
            </w:r>
          </w:p>
        </w:tc>
        <w:tc>
          <w:tcPr>
            <w:tcW w:w="5619" w:type="dxa"/>
            <w:tcBorders>
              <w:bottom w:val="single" w:sz="4" w:space="0" w:color="auto"/>
            </w:tcBorders>
          </w:tcPr>
          <w:p w14:paraId="4B688D34" w14:textId="77777777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  <w:tr w:rsidR="005F0E0F" w14:paraId="53376032" w14:textId="77777777" w:rsidTr="00F425E7">
        <w:tc>
          <w:tcPr>
            <w:tcW w:w="3397" w:type="dxa"/>
          </w:tcPr>
          <w:p w14:paraId="1C666721" w14:textId="62E43EC5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Acknowledgement Sent:</w:t>
            </w:r>
          </w:p>
        </w:tc>
        <w:tc>
          <w:tcPr>
            <w:tcW w:w="5619" w:type="dxa"/>
            <w:tcBorders>
              <w:top w:val="single" w:sz="4" w:space="0" w:color="auto"/>
              <w:bottom w:val="single" w:sz="4" w:space="0" w:color="auto"/>
            </w:tcBorders>
          </w:tcPr>
          <w:p w14:paraId="1F8F3029" w14:textId="7D754A4E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Yes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    </w:t>
            </w: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No</w:t>
            </w:r>
          </w:p>
        </w:tc>
      </w:tr>
      <w:tr w:rsidR="005F0E0F" w14:paraId="59E47DEF" w14:textId="77777777" w:rsidTr="00F425E7">
        <w:tc>
          <w:tcPr>
            <w:tcW w:w="3397" w:type="dxa"/>
          </w:tcPr>
          <w:p w14:paraId="0E724D10" w14:textId="45B06087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Correction Approved:</w:t>
            </w:r>
          </w:p>
        </w:tc>
        <w:tc>
          <w:tcPr>
            <w:tcW w:w="5619" w:type="dxa"/>
            <w:tcBorders>
              <w:top w:val="single" w:sz="4" w:space="0" w:color="auto"/>
              <w:bottom w:val="single" w:sz="4" w:space="0" w:color="auto"/>
            </w:tcBorders>
          </w:tcPr>
          <w:p w14:paraId="52030BB2" w14:textId="6BD3EEE5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Yes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    </w:t>
            </w:r>
            <w:r w:rsidRPr="009B5A20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en-PH"/>
                <w14:ligatures w14:val="none"/>
              </w:rPr>
              <w:t>☐</w:t>
            </w:r>
            <w:r w:rsidRPr="009B5A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 xml:space="preserve"> No</w:t>
            </w:r>
          </w:p>
        </w:tc>
      </w:tr>
      <w:tr w:rsidR="005F0E0F" w14:paraId="6827FAA3" w14:textId="77777777" w:rsidTr="00F425E7">
        <w:tc>
          <w:tcPr>
            <w:tcW w:w="3397" w:type="dxa"/>
          </w:tcPr>
          <w:p w14:paraId="2DC02499" w14:textId="3EE8037A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  <w:t>Date of Correction Publication:</w:t>
            </w:r>
          </w:p>
        </w:tc>
        <w:tc>
          <w:tcPr>
            <w:tcW w:w="5619" w:type="dxa"/>
            <w:tcBorders>
              <w:top w:val="single" w:sz="4" w:space="0" w:color="auto"/>
              <w:bottom w:val="single" w:sz="4" w:space="0" w:color="auto"/>
            </w:tcBorders>
          </w:tcPr>
          <w:p w14:paraId="3F48D534" w14:textId="77777777" w:rsidR="005F0E0F" w:rsidRDefault="005F0E0F" w:rsidP="005F0E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PH"/>
                <w14:ligatures w14:val="none"/>
              </w:rPr>
            </w:pPr>
          </w:p>
        </w:tc>
      </w:tr>
    </w:tbl>
    <w:p w14:paraId="36F0CFEB" w14:textId="77777777" w:rsidR="00755F49" w:rsidRDefault="00755F49"/>
    <w:sectPr w:rsidR="00755F49" w:rsidSect="009B5A20">
      <w:headerReference w:type="default" r:id="rId7"/>
      <w:foot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7A94C" w14:textId="77777777" w:rsidR="002D3E7F" w:rsidRDefault="002D3E7F" w:rsidP="00F425E7">
      <w:pPr>
        <w:spacing w:after="0" w:line="240" w:lineRule="auto"/>
      </w:pPr>
      <w:r>
        <w:separator/>
      </w:r>
    </w:p>
  </w:endnote>
  <w:endnote w:type="continuationSeparator" w:id="0">
    <w:p w14:paraId="3AFC54AF" w14:textId="77777777" w:rsidR="002D3E7F" w:rsidRDefault="002D3E7F" w:rsidP="00F42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94E15" w14:textId="01FF9830" w:rsidR="00F425E7" w:rsidRPr="00B136BD" w:rsidRDefault="00F425E7" w:rsidP="00F425E7">
    <w:pPr>
      <w:pStyle w:val="Footer"/>
      <w:rPr>
        <w:i/>
        <w:iCs/>
        <w:sz w:val="16"/>
        <w:szCs w:val="16"/>
        <w:lang w:val="en-US"/>
      </w:rPr>
    </w:pPr>
    <w:r w:rsidRPr="00B136BD">
      <w:rPr>
        <w:i/>
        <w:iCs/>
        <w:sz w:val="16"/>
        <w:szCs w:val="16"/>
        <w:lang w:val="en-US"/>
      </w:rPr>
      <w:t>Code 1</w:t>
    </w:r>
    <w:r>
      <w:rPr>
        <w:i/>
        <w:iCs/>
        <w:sz w:val="16"/>
        <w:szCs w:val="16"/>
        <w:lang w:val="en-US"/>
      </w:rPr>
      <w:t>8</w:t>
    </w:r>
    <w:r w:rsidRPr="00B136BD">
      <w:rPr>
        <w:i/>
        <w:iCs/>
        <w:sz w:val="16"/>
        <w:szCs w:val="16"/>
        <w:lang w:val="en-US"/>
      </w:rPr>
      <w:t xml:space="preserve"> – </w:t>
    </w:r>
    <w:r>
      <w:rPr>
        <w:i/>
        <w:iCs/>
        <w:sz w:val="16"/>
        <w:szCs w:val="16"/>
        <w:lang w:val="en-US"/>
      </w:rPr>
      <w:t>Request for correction form</w:t>
    </w:r>
  </w:p>
  <w:p w14:paraId="5FBD81ED" w14:textId="77777777" w:rsidR="00F425E7" w:rsidRDefault="00F425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8A62B" w14:textId="77777777" w:rsidR="002D3E7F" w:rsidRDefault="002D3E7F" w:rsidP="00F425E7">
      <w:pPr>
        <w:spacing w:after="0" w:line="240" w:lineRule="auto"/>
      </w:pPr>
      <w:r>
        <w:separator/>
      </w:r>
    </w:p>
  </w:footnote>
  <w:footnote w:type="continuationSeparator" w:id="0">
    <w:p w14:paraId="7C772C5B" w14:textId="77777777" w:rsidR="002D3E7F" w:rsidRDefault="002D3E7F" w:rsidP="00F42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B0629" w14:textId="2269304D" w:rsidR="00F425E7" w:rsidRDefault="00F425E7">
    <w:pPr>
      <w:pStyle w:val="Header"/>
    </w:pPr>
    <w:r>
      <w:rPr>
        <w:noProof/>
      </w:rPr>
      <w:drawing>
        <wp:inline distT="0" distB="0" distL="0" distR="0" wp14:anchorId="386EB937" wp14:editId="70F67CE3">
          <wp:extent cx="1066800" cy="415135"/>
          <wp:effectExtent l="0" t="0" r="0" b="4445"/>
          <wp:docPr id="9746568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632" cy="4224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EC4AF0"/>
    <w:multiLevelType w:val="multilevel"/>
    <w:tmpl w:val="47529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DF2BD5"/>
    <w:multiLevelType w:val="multilevel"/>
    <w:tmpl w:val="A5902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A02561"/>
    <w:multiLevelType w:val="multilevel"/>
    <w:tmpl w:val="6CDEE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4D2E47"/>
    <w:multiLevelType w:val="multilevel"/>
    <w:tmpl w:val="4B9C1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4987995">
    <w:abstractNumId w:val="2"/>
  </w:num>
  <w:num w:numId="2" w16cid:durableId="1381129451">
    <w:abstractNumId w:val="3"/>
  </w:num>
  <w:num w:numId="3" w16cid:durableId="58212528">
    <w:abstractNumId w:val="1"/>
  </w:num>
  <w:num w:numId="4" w16cid:durableId="1550458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A20"/>
    <w:rsid w:val="001F1AB7"/>
    <w:rsid w:val="002D3E7F"/>
    <w:rsid w:val="005F0E0F"/>
    <w:rsid w:val="00755F49"/>
    <w:rsid w:val="007E1A12"/>
    <w:rsid w:val="009B5A20"/>
    <w:rsid w:val="00AB5C96"/>
    <w:rsid w:val="00C50177"/>
    <w:rsid w:val="00D44B60"/>
    <w:rsid w:val="00D56D5A"/>
    <w:rsid w:val="00F4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AC4E94"/>
  <w15:chartTrackingRefBased/>
  <w15:docId w15:val="{21568B57-5412-40BA-B638-6F925CCB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A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A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A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A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A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A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A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A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A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A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A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A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A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A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A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A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A2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B5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2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5E7"/>
  </w:style>
  <w:style w:type="paragraph" w:styleId="Footer">
    <w:name w:val="footer"/>
    <w:basedOn w:val="Normal"/>
    <w:link w:val="FooterChar"/>
    <w:uiPriority w:val="99"/>
    <w:unhideWhenUsed/>
    <w:rsid w:val="00F42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5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</cp:revision>
  <cp:lastPrinted>2026-06-02T11:42:00Z</cp:lastPrinted>
  <dcterms:created xsi:type="dcterms:W3CDTF">2026-06-02T10:54:00Z</dcterms:created>
  <dcterms:modified xsi:type="dcterms:W3CDTF">2026-06-02T11:43:00Z</dcterms:modified>
</cp:coreProperties>
</file>